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EE" w:rsidRDefault="00815BAE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25pt;margin-top:33.2pt;width:49.6pt;height:51.5pt;z-index:251658240">
            <v:imagedata r:id="rId5" o:title=""/>
            <w10:wrap type="topAndBottom"/>
          </v:shape>
        </w:pict>
      </w:r>
    </w:p>
    <w:p w:rsidR="008C1F6C" w:rsidRDefault="008C1F6C" w:rsidP="008C1F6C">
      <w:pPr>
        <w:tabs>
          <w:tab w:val="left" w:pos="3818"/>
        </w:tabs>
        <w:jc w:val="center"/>
        <w:rPr>
          <w:rFonts w:ascii="Calibri" w:eastAsia="Calibri" w:hAnsi="Calibri" w:cs="Times New Roman"/>
        </w:rPr>
      </w:pPr>
    </w:p>
    <w:p w:rsidR="008C1F6C" w:rsidRPr="00D05422" w:rsidRDefault="008C1F6C" w:rsidP="008C1F6C">
      <w:pPr>
        <w:pStyle w:val="a3"/>
        <w:rPr>
          <w:szCs w:val="28"/>
        </w:rPr>
      </w:pPr>
      <w:r w:rsidRPr="00D05422">
        <w:rPr>
          <w:szCs w:val="28"/>
        </w:rPr>
        <w:t>Дзержинский сельский Совет депутатов</w:t>
      </w:r>
    </w:p>
    <w:p w:rsidR="008C1F6C" w:rsidRPr="00D05422" w:rsidRDefault="008C1F6C" w:rsidP="008C1F6C">
      <w:pPr>
        <w:pStyle w:val="a5"/>
        <w:rPr>
          <w:sz w:val="28"/>
          <w:szCs w:val="28"/>
        </w:rPr>
      </w:pPr>
      <w:r w:rsidRPr="00D05422">
        <w:rPr>
          <w:sz w:val="28"/>
          <w:szCs w:val="28"/>
        </w:rPr>
        <w:t>Дзержинского района Красноярского края</w:t>
      </w:r>
    </w:p>
    <w:p w:rsidR="008C1F6C" w:rsidRDefault="008C1F6C" w:rsidP="008C1F6C">
      <w:pPr>
        <w:jc w:val="center"/>
        <w:rPr>
          <w:rFonts w:ascii="Calibri" w:eastAsia="Calibri" w:hAnsi="Calibri" w:cs="Times New Roman"/>
          <w:b/>
          <w:sz w:val="24"/>
        </w:rPr>
      </w:pPr>
    </w:p>
    <w:p w:rsidR="008C1F6C" w:rsidRPr="00D05422" w:rsidRDefault="008C1F6C" w:rsidP="008C1F6C">
      <w:pPr>
        <w:pStyle w:val="3"/>
        <w:rPr>
          <w:sz w:val="36"/>
          <w:szCs w:val="36"/>
        </w:rPr>
      </w:pPr>
      <w:r w:rsidRPr="00D05422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</w:t>
      </w:r>
    </w:p>
    <w:p w:rsidR="008C1F6C" w:rsidRPr="00805A5C" w:rsidRDefault="008C1F6C" w:rsidP="008C1F6C">
      <w:pPr>
        <w:tabs>
          <w:tab w:val="left" w:pos="1222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A5C">
        <w:rPr>
          <w:rFonts w:ascii="Times New Roman" w:eastAsia="Calibri" w:hAnsi="Times New Roman" w:cs="Times New Roman"/>
          <w:sz w:val="28"/>
          <w:szCs w:val="28"/>
        </w:rPr>
        <w:t>с. Дзержинское</w:t>
      </w:r>
    </w:p>
    <w:p w:rsidR="00F3308F" w:rsidRPr="00F3308F" w:rsidRDefault="00FF72D3" w:rsidP="00F3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</w:t>
      </w:r>
      <w:r w:rsidR="00F3308F" w:rsidRPr="00F3308F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                                   </w:t>
      </w:r>
      <w:r w:rsidR="005603B2">
        <w:rPr>
          <w:rFonts w:ascii="Times New Roman" w:hAnsi="Times New Roman" w:cs="Times New Roman"/>
          <w:sz w:val="28"/>
          <w:szCs w:val="28"/>
        </w:rPr>
        <w:t xml:space="preserve">     №21-</w:t>
      </w:r>
      <w:r>
        <w:rPr>
          <w:rFonts w:ascii="Times New Roman" w:hAnsi="Times New Roman" w:cs="Times New Roman"/>
          <w:sz w:val="28"/>
          <w:szCs w:val="28"/>
        </w:rPr>
        <w:t>130</w:t>
      </w:r>
      <w:r w:rsidR="00F3308F" w:rsidRPr="00F3308F">
        <w:rPr>
          <w:rFonts w:ascii="Times New Roman" w:hAnsi="Times New Roman" w:cs="Times New Roman"/>
          <w:sz w:val="28"/>
          <w:szCs w:val="28"/>
        </w:rPr>
        <w:t>р</w:t>
      </w:r>
    </w:p>
    <w:p w:rsidR="00F3308F" w:rsidRDefault="00F3308F" w:rsidP="008C1F6C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F6C" w:rsidRPr="007272F2" w:rsidRDefault="008C1F6C" w:rsidP="00FE66F2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FE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№20-121р от 22.11.2018</w:t>
      </w:r>
    </w:p>
    <w:p w:rsidR="008C1F6C" w:rsidRPr="007272F2" w:rsidRDefault="008C1F6C" w:rsidP="008C1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F6C" w:rsidRPr="008E2E0E" w:rsidRDefault="00492101" w:rsidP="00A719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исправления технической ошибки</w:t>
      </w:r>
      <w:r w:rsidR="008C1F6C"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 22 Устава</w:t>
      </w:r>
      <w:r w:rsidR="008C1F6C" w:rsidRPr="007272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Дзержинского сельсовета  Дзержинского района  Красноярского края, Дзержинский сельский Совет депутатов РЕШИЛ:</w:t>
      </w:r>
    </w:p>
    <w:p w:rsidR="00B70834" w:rsidRPr="00B70834" w:rsidRDefault="008C1F6C" w:rsidP="00A7198B">
      <w:pPr>
        <w:pStyle w:val="a9"/>
        <w:keepNext/>
        <w:numPr>
          <w:ilvl w:val="0"/>
          <w:numId w:val="2"/>
        </w:numPr>
        <w:tabs>
          <w:tab w:val="right" w:pos="4253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 Дзержинского </w:t>
      </w:r>
      <w:r w:rsidR="00FE66F2" w:rsidRPr="00A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№20-121р от  22.11.2018</w:t>
      </w:r>
      <w:r w:rsidRPr="00A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A7198B" w:rsidRPr="00A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«</w:t>
      </w:r>
      <w:r w:rsidR="00A7198B" w:rsidRPr="00A7198B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A719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198B" w:rsidRPr="00A7198B">
        <w:rPr>
          <w:rFonts w:ascii="Times New Roman" w:eastAsia="Calibri" w:hAnsi="Times New Roman" w:cs="Times New Roman"/>
          <w:sz w:val="28"/>
          <w:szCs w:val="28"/>
        </w:rPr>
        <w:t>регламента Дзержинс</w:t>
      </w:r>
      <w:r w:rsidR="00A7198B">
        <w:rPr>
          <w:rFonts w:ascii="Times New Roman" w:eastAsia="Calibri" w:hAnsi="Times New Roman" w:cs="Times New Roman"/>
          <w:sz w:val="28"/>
          <w:szCs w:val="28"/>
        </w:rPr>
        <w:t>кого сельского Совета депутатов»</w:t>
      </w:r>
      <w:r w:rsidRPr="00A7198B">
        <w:rPr>
          <w:rFonts w:ascii="Times New Roman" w:hAnsi="Times New Roman" w:cs="Times New Roman"/>
          <w:sz w:val="28"/>
          <w:szCs w:val="28"/>
        </w:rPr>
        <w:t xml:space="preserve"> </w:t>
      </w:r>
      <w:r w:rsidRPr="00A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r w:rsidR="00A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6F2" w:rsidRPr="00A7198B" w:rsidRDefault="00B70834" w:rsidP="00B70834">
      <w:pPr>
        <w:pStyle w:val="a9"/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E66F2" w:rsidRPr="00A719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изложить в следующей</w:t>
      </w:r>
      <w:r w:rsidR="00FE66F2" w:rsidRPr="00A7198B">
        <w:rPr>
          <w:rFonts w:ascii="Times New Roman" w:hAnsi="Times New Roman" w:cs="Times New Roman"/>
          <w:sz w:val="28"/>
          <w:szCs w:val="28"/>
        </w:rPr>
        <w:t xml:space="preserve"> редакции «</w:t>
      </w:r>
      <w:r w:rsidR="00FE66F2" w:rsidRPr="00A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 Дзержинского сельского Совета депутатов №3-14р от  28.04.2010 года «</w:t>
      </w:r>
      <w:r w:rsidR="00FE66F2" w:rsidRPr="00A7198B">
        <w:rPr>
          <w:rFonts w:ascii="Times New Roman" w:eastAsia="Calibri" w:hAnsi="Times New Roman" w:cs="Times New Roman"/>
          <w:sz w:val="28"/>
          <w:szCs w:val="28"/>
        </w:rPr>
        <w:t>Об утверждении  регламента Дзержинского сельского Совета депутатов»</w:t>
      </w:r>
      <w:r w:rsidR="00FE66F2" w:rsidRPr="00A7198B">
        <w:rPr>
          <w:rFonts w:ascii="Times New Roman" w:hAnsi="Times New Roman" w:cs="Times New Roman"/>
          <w:sz w:val="28"/>
          <w:szCs w:val="28"/>
        </w:rPr>
        <w:t xml:space="preserve"> </w:t>
      </w:r>
      <w:r w:rsidR="00FE66F2" w:rsidRPr="00A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proofErr w:type="gramStart"/>
      <w:r w:rsidR="00FE66F2" w:rsidRPr="00A719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92101" w:rsidRPr="00A719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C1F6C" w:rsidRPr="007272F2" w:rsidRDefault="008E2E0E" w:rsidP="00A719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C1F6C"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день, следующий за днем его официального опубликования в районной газете «</w:t>
      </w:r>
      <w:proofErr w:type="spellStart"/>
      <w:r w:rsidR="008C1F6C"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Дзержинец</w:t>
      </w:r>
      <w:proofErr w:type="spellEnd"/>
      <w:r w:rsidR="008C1F6C"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1F6C" w:rsidRPr="00727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C1F6C" w:rsidRPr="007272F2" w:rsidRDefault="008C1F6C" w:rsidP="008C1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1F6C" w:rsidRPr="007272F2" w:rsidRDefault="008C1F6C" w:rsidP="008C1F6C">
      <w:pPr>
        <w:pStyle w:val="a7"/>
        <w:rPr>
          <w:rFonts w:ascii="Times New Roman" w:hAnsi="Times New Roman"/>
          <w:sz w:val="28"/>
          <w:szCs w:val="28"/>
        </w:rPr>
      </w:pPr>
      <w:r w:rsidRPr="007272F2"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 w:rsidRPr="007272F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272F2">
        <w:rPr>
          <w:rFonts w:ascii="Times New Roman" w:hAnsi="Times New Roman"/>
          <w:sz w:val="28"/>
          <w:szCs w:val="28"/>
        </w:rPr>
        <w:t xml:space="preserve"> </w:t>
      </w:r>
    </w:p>
    <w:p w:rsidR="008C1F6C" w:rsidRPr="007272F2" w:rsidRDefault="008C1F6C" w:rsidP="008C1F6C">
      <w:pPr>
        <w:pStyle w:val="a7"/>
        <w:rPr>
          <w:rFonts w:ascii="Times New Roman" w:hAnsi="Times New Roman"/>
          <w:sz w:val="28"/>
          <w:szCs w:val="28"/>
        </w:rPr>
      </w:pPr>
      <w:r w:rsidRPr="007272F2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   Г.В. Зайцева</w:t>
      </w:r>
    </w:p>
    <w:p w:rsidR="008C1F6C" w:rsidRPr="007272F2" w:rsidRDefault="008C1F6C" w:rsidP="008C1F6C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7272F2">
        <w:rPr>
          <w:rFonts w:ascii="Times New Roman" w:hAnsi="Times New Roman"/>
          <w:sz w:val="28"/>
          <w:szCs w:val="28"/>
        </w:rPr>
        <w:t xml:space="preserve"> </w:t>
      </w:r>
    </w:p>
    <w:p w:rsidR="008B269C" w:rsidRPr="00764F1D" w:rsidRDefault="008C1F6C" w:rsidP="00764F1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272F2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       А.И. </w:t>
      </w:r>
      <w:proofErr w:type="spellStart"/>
      <w:r w:rsidRPr="007272F2">
        <w:rPr>
          <w:rFonts w:ascii="Times New Roman" w:hAnsi="Times New Roman"/>
          <w:sz w:val="28"/>
          <w:szCs w:val="28"/>
        </w:rPr>
        <w:t>Сонич</w:t>
      </w:r>
      <w:proofErr w:type="spellEnd"/>
    </w:p>
    <w:sectPr w:rsidR="008B269C" w:rsidRPr="00764F1D" w:rsidSect="008E2E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015B4"/>
    <w:multiLevelType w:val="hybridMultilevel"/>
    <w:tmpl w:val="EBA0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7296E"/>
    <w:multiLevelType w:val="hybridMultilevel"/>
    <w:tmpl w:val="29B6985E"/>
    <w:lvl w:ilvl="0" w:tplc="2E6AEB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94"/>
    <w:rsid w:val="00012CCB"/>
    <w:rsid w:val="001320B1"/>
    <w:rsid w:val="001903CD"/>
    <w:rsid w:val="00213665"/>
    <w:rsid w:val="0029325B"/>
    <w:rsid w:val="002A5D2B"/>
    <w:rsid w:val="00333D5F"/>
    <w:rsid w:val="00386723"/>
    <w:rsid w:val="004651D3"/>
    <w:rsid w:val="00492101"/>
    <w:rsid w:val="004B79B0"/>
    <w:rsid w:val="004D5374"/>
    <w:rsid w:val="005603B2"/>
    <w:rsid w:val="005B737E"/>
    <w:rsid w:val="005D2381"/>
    <w:rsid w:val="005F2694"/>
    <w:rsid w:val="00606593"/>
    <w:rsid w:val="00642FEC"/>
    <w:rsid w:val="00644991"/>
    <w:rsid w:val="006F020D"/>
    <w:rsid w:val="007249E7"/>
    <w:rsid w:val="007272F2"/>
    <w:rsid w:val="00733900"/>
    <w:rsid w:val="00764F1D"/>
    <w:rsid w:val="007E5FCF"/>
    <w:rsid w:val="00815BAE"/>
    <w:rsid w:val="00824EEE"/>
    <w:rsid w:val="008A6F83"/>
    <w:rsid w:val="008B269C"/>
    <w:rsid w:val="008C1F6C"/>
    <w:rsid w:val="008E2E0E"/>
    <w:rsid w:val="009F2A39"/>
    <w:rsid w:val="00A7198B"/>
    <w:rsid w:val="00AA0484"/>
    <w:rsid w:val="00B70834"/>
    <w:rsid w:val="00B709F8"/>
    <w:rsid w:val="00C20D88"/>
    <w:rsid w:val="00CD42A7"/>
    <w:rsid w:val="00CF19A2"/>
    <w:rsid w:val="00DC3818"/>
    <w:rsid w:val="00DE43DF"/>
    <w:rsid w:val="00E5155E"/>
    <w:rsid w:val="00F3308F"/>
    <w:rsid w:val="00F96A6F"/>
    <w:rsid w:val="00FE66F2"/>
    <w:rsid w:val="00FF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93"/>
  </w:style>
  <w:style w:type="paragraph" w:styleId="3">
    <w:name w:val="heading 3"/>
    <w:basedOn w:val="a"/>
    <w:next w:val="a"/>
    <w:link w:val="30"/>
    <w:qFormat/>
    <w:rsid w:val="008C1F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6A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1F6C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8C1F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1F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1F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C1F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unhideWhenUsed/>
    <w:rsid w:val="008C1F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C1F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8C1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FE6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46</cp:revision>
  <cp:lastPrinted>2018-12-19T04:33:00Z</cp:lastPrinted>
  <dcterms:created xsi:type="dcterms:W3CDTF">2018-10-25T09:02:00Z</dcterms:created>
  <dcterms:modified xsi:type="dcterms:W3CDTF">2018-12-19T05:56:00Z</dcterms:modified>
</cp:coreProperties>
</file>